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723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6EA0D6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Title:</w:t>
      </w:r>
    </w:p>
    <w:p w14:paraId="251D316C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Enter a descriptive title for your data visualisation project (do not use “Data Visualisation Project”).</w:t>
      </w:r>
    </w:p>
    <w:p w14:paraId="6BFDC37D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188A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Link (Mercury-hosted):</w:t>
      </w:r>
    </w:p>
    <w:p w14:paraId="4A2413E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Insert URL to your Mercury-hosted website here.</w:t>
      </w:r>
    </w:p>
    <w:p w14:paraId="651C8FA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1212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Name:</w:t>
      </w:r>
    </w:p>
    <w:p w14:paraId="7322140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Enter team name here.</w:t>
      </w:r>
    </w:p>
    <w:p w14:paraId="7D66831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BF040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Members and Student IDs:</w:t>
      </w:r>
    </w:p>
    <w:p w14:paraId="1B0B880C" w14:textId="34FA7E7B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David Lawler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52EDA">
        <w:rPr>
          <w:rFonts w:ascii="Times New Roman" w:eastAsia="Times New Roman" w:hAnsi="Times New Roman" w:cs="Times New Roman"/>
          <w:kern w:val="0"/>
          <w14:ligatures w14:val="none"/>
        </w:rPr>
        <w:t>(104159223)</w:t>
      </w:r>
    </w:p>
    <w:p w14:paraId="68E8DFDA" w14:textId="6533A6B3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Benjamin Tea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52EDA">
        <w:rPr>
          <w:rFonts w:ascii="Times New Roman" w:eastAsia="Times New Roman" w:hAnsi="Times New Roman" w:cs="Times New Roman"/>
          <w:kern w:val="0"/>
          <w14:ligatures w14:val="none"/>
        </w:rPr>
        <w:t>(104936549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8E08A4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 and Teaching Period:</w:t>
      </w:r>
    </w:p>
    <w:p w14:paraId="6925CF0F" w14:textId="4B9C0709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2025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Teaching Period 1</w:t>
      </w:r>
    </w:p>
    <w:p w14:paraId="6A8569A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351DD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Word Count:</w:t>
      </w:r>
    </w:p>
    <w:p w14:paraId="1AD83A1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Word count of report (excluding references and appendix).</w:t>
      </w:r>
    </w:p>
    <w:p w14:paraId="743A5887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5534872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3E643D0" w14:textId="77777777" w:rsidR="00252EDA" w:rsidRDefault="00252ED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7D6325C1" w14:textId="539A5CC8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Table of Contents</w:t>
      </w:r>
    </w:p>
    <w:p w14:paraId="5FAC60E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0EB7F6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(Use automatic TOC generation in Word – References → Table of Contents)</w:t>
      </w:r>
    </w:p>
    <w:p w14:paraId="16B45919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5B3169A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FCAC9C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Introduction</w:t>
      </w:r>
    </w:p>
    <w:p w14:paraId="41ACC6B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137E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Brief overview of the project and what this report covers.</w:t>
      </w:r>
    </w:p>
    <w:p w14:paraId="72D93F79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11B0573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365008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Background and Motivation</w:t>
      </w:r>
    </w:p>
    <w:p w14:paraId="24D18FA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119B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Users:</w:t>
      </w:r>
    </w:p>
    <w:p w14:paraId="71C45AB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will use or be interested in this visualisation?</w:t>
      </w:r>
    </w:p>
    <w:p w14:paraId="14D92B8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667B2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 Tasks:</w:t>
      </w:r>
    </w:p>
    <w:p w14:paraId="788E929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will they want to do with the visualisation?</w:t>
      </w:r>
    </w:p>
    <w:p w14:paraId="109A1FB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BEA0B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</w:p>
    <w:p w14:paraId="432971E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 is this topic important or interesting? How is it relevant to real-world applications or decisions?</w:t>
      </w:r>
    </w:p>
    <w:p w14:paraId="2802FBA4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350E770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57C84D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Visualisation Purpose</w:t>
      </w:r>
    </w:p>
    <w:p w14:paraId="65000F4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7105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questions will your visualisation help users answer?</w:t>
      </w:r>
    </w:p>
    <w:p w14:paraId="7D1A31D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What are the benefits of your visualisation? (e.g., decision-making support, awareness, trend discovery, etc.)</w:t>
      </w:r>
    </w:p>
    <w:p w14:paraId="70F60DD1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06F91B2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A7D048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Project Schedule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559"/>
        <w:gridCol w:w="2242"/>
      </w:tblGrid>
      <w:tr w:rsidR="00252EDA" w:rsidRPr="00252EDA" w14:paraId="6886F35E" w14:textId="77777777" w:rsidTr="00252E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23CE1E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DA72048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Task Description</w:t>
            </w:r>
          </w:p>
        </w:tc>
        <w:tc>
          <w:tcPr>
            <w:tcW w:w="0" w:type="auto"/>
            <w:vAlign w:val="center"/>
            <w:hideMark/>
          </w:tcPr>
          <w:p w14:paraId="5F8E134A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Responsible Member</w:t>
            </w:r>
          </w:p>
        </w:tc>
      </w:tr>
      <w:tr w:rsidR="00252EDA" w:rsidRPr="00252EDA" w14:paraId="70AC4AF7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35629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7D23C8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 Data sourcing</w:t>
            </w:r>
          </w:p>
        </w:tc>
        <w:tc>
          <w:tcPr>
            <w:tcW w:w="0" w:type="auto"/>
            <w:vAlign w:val="center"/>
            <w:hideMark/>
          </w:tcPr>
          <w:p w14:paraId="73D29508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</w:tr>
      <w:tr w:rsidR="00252EDA" w:rsidRPr="00252EDA" w14:paraId="6D4854A1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4D7B3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3AC25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 Initial sketches and design ideas</w:t>
            </w:r>
          </w:p>
        </w:tc>
        <w:tc>
          <w:tcPr>
            <w:tcW w:w="0" w:type="auto"/>
            <w:vAlign w:val="center"/>
            <w:hideMark/>
          </w:tcPr>
          <w:p w14:paraId="2A3FD12C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</w:tr>
      <w:tr w:rsidR="00252EDA" w:rsidRPr="00252EDA" w14:paraId="7CFE33C6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3A7EB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AD8669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E0A5225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  <w:tr w:rsidR="00252EDA" w:rsidRPr="00252EDA" w14:paraId="4B915A9E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52712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988A5D9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A4F342B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</w:tbl>
    <w:p w14:paraId="224E492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Modify the table based on your timeline and team.</w:t>
      </w:r>
    </w:p>
    <w:p w14:paraId="30580F6B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1D93E90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54379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Data</w:t>
      </w:r>
    </w:p>
    <w:p w14:paraId="62E56CC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AEEB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5.1 Data Source</w:t>
      </w:r>
    </w:p>
    <w:p w14:paraId="6AF526A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Location / URL:</w:t>
      </w:r>
    </w:p>
    <w:p w14:paraId="59D84FF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Type:</w:t>
      </w: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e.g., Table, Network, Field</w:t>
      </w:r>
    </w:p>
    <w:p w14:paraId="5A7FE62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Attributes:</w:t>
      </w:r>
    </w:p>
    <w:p w14:paraId="77AE68C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List attributes and their types (categorical, ordinal, interval, ratio).</w:t>
      </w:r>
    </w:p>
    <w:p w14:paraId="78F73E2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Excluded Data:</w:t>
      </w:r>
    </w:p>
    <w:p w14:paraId="4017B17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 there any data not included in your visualisation? Explain why.</w:t>
      </w:r>
    </w:p>
    <w:p w14:paraId="67FEDEB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B3FCA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5.2 Data Processing</w:t>
      </w:r>
    </w:p>
    <w:p w14:paraId="0EF1A15D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Cleanup Steps:</w:t>
      </w:r>
    </w:p>
    <w:p w14:paraId="66C833D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needed cleaning? Missing values, duplicates, inconsistencies?</w:t>
      </w:r>
    </w:p>
    <w:p w14:paraId="2978BA4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Derived Variables:</w:t>
      </w:r>
    </w:p>
    <w:p w14:paraId="178E4DF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Any calculated values? How and why were they created?</w:t>
      </w:r>
    </w:p>
    <w:p w14:paraId="4950F9D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 Used:</w:t>
      </w:r>
    </w:p>
    <w:p w14:paraId="428D2DB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e.g., Python, Excel, D3.js, etc.</w:t>
      </w:r>
    </w:p>
    <w:p w14:paraId="3D1F3D9D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4E5EC7E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8B871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Requirements</w:t>
      </w:r>
    </w:p>
    <w:p w14:paraId="6DCACCD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20DFD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6.1 Must-Have Features</w:t>
      </w:r>
    </w:p>
    <w:p w14:paraId="4039356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C327A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List and describe all essential features of your visualisation.</w:t>
      </w:r>
    </w:p>
    <w:p w14:paraId="72D627E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 whether each was delivered. If not, explain why.</w:t>
      </w:r>
    </w:p>
    <w:p w14:paraId="1CC6E10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B498D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6.2 Optional Features</w:t>
      </w:r>
    </w:p>
    <w:p w14:paraId="6F58909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B040A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List any “nice to have” features and whether they were included.</w:t>
      </w:r>
    </w:p>
    <w:p w14:paraId="0BAC54DB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252771B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400C6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Visualisation Design</w:t>
      </w:r>
    </w:p>
    <w:p w14:paraId="4D28CA1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EE71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how your visualisation evolved from initial concepts to the final design.</w:t>
      </w:r>
    </w:p>
    <w:p w14:paraId="725469C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6A938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7.1 Design Sketches / Alternatives</w:t>
      </w:r>
    </w:p>
    <w:p w14:paraId="32AB016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Include at least 2–3 design sketches or descriptions.</w:t>
      </w:r>
    </w:p>
    <w:p w14:paraId="6561B85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Consider different chart types, layout options, and colour schemes.</w:t>
      </w:r>
    </w:p>
    <w:p w14:paraId="70E8C47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6805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7.2 Visual Encoding Justification</w:t>
      </w:r>
    </w:p>
    <w:p w14:paraId="56368BC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9C588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Explain the choices made for representing data (e.g., bar charts for categorical comparisons, colours for categories, etc.).</w:t>
      </w:r>
    </w:p>
    <w:p w14:paraId="59FC548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4C9E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7.3 Final Design</w:t>
      </w:r>
    </w:p>
    <w:p w14:paraId="2A02F94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Screenshots or illustrations of your finished visualisation.</w:t>
      </w:r>
    </w:p>
    <w:p w14:paraId="4F22593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interactivity, data clarity, and user experience.</w:t>
      </w:r>
    </w:p>
    <w:p w14:paraId="73C53179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75412A1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F07EC6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Validation (Optional)</w:t>
      </w:r>
    </w:p>
    <w:p w14:paraId="1E046E5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 Testing Approach:</w:t>
      </w:r>
    </w:p>
    <w:p w14:paraId="2B0A4B3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the user testing process and tasks.</w:t>
      </w:r>
    </w:p>
    <w:p w14:paraId="44F337C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and Observations:</w:t>
      </w:r>
    </w:p>
    <w:p w14:paraId="41AF576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Summarise user comments, observations, and interaction issues.</w:t>
      </w:r>
    </w:p>
    <w:p w14:paraId="7EB91E9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Improvements Made:</w:t>
      </w:r>
    </w:p>
    <w:p w14:paraId="1ED8C4E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List changes made </w:t>
      </w:r>
      <w:proofErr w:type="gramStart"/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 a result of</w:t>
      </w:r>
      <w:proofErr w:type="gramEnd"/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testing.</w:t>
      </w:r>
    </w:p>
    <w:p w14:paraId="7D06B798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4D769E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BE2EB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Conclusion</w:t>
      </w:r>
    </w:p>
    <w:p w14:paraId="6C12FCE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DA66D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Summarise what your team achieved, lessons learned, and what you would do differently next time.</w:t>
      </w:r>
    </w:p>
    <w:p w14:paraId="02668263" w14:textId="77777777" w:rsidR="00252EDA" w:rsidRPr="00252EDA" w:rsidRDefault="00B00F87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F87">
        <w:rPr>
          <w:rFonts w:ascii="Times New Roman" w:eastAsia="Times New Roman" w:hAnsi="Times New Roman" w:cs="Times New Roman"/>
          <w:noProof/>
          <w:kern w:val="0"/>
        </w:rPr>
        <w:pict w14:anchorId="061D5B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1A4BAD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References</w:t>
      </w:r>
    </w:p>
    <w:p w14:paraId="17A0069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9F32C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Use APA 7th edition style for all references.</w:t>
      </w:r>
    </w:p>
    <w:p w14:paraId="7162C5C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Include any blogs, articles, datasets, documentation, tutorials, etc.</w:t>
      </w:r>
    </w:p>
    <w:p w14:paraId="21FDC2BF" w14:textId="77777777" w:rsidR="00FF00DC" w:rsidRDefault="00FF00DC"/>
    <w:sectPr w:rsidR="00FF0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DA"/>
    <w:rsid w:val="00252EDA"/>
    <w:rsid w:val="00880ED4"/>
    <w:rsid w:val="00B00F87"/>
    <w:rsid w:val="00CB57D5"/>
    <w:rsid w:val="00DA1E86"/>
    <w:rsid w:val="00FA282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2B75"/>
  <w15:chartTrackingRefBased/>
  <w15:docId w15:val="{62F4035D-E167-DD4D-AFC1-C80DF0B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ED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52EDA"/>
  </w:style>
  <w:style w:type="paragraph" w:customStyle="1" w:styleId="p3">
    <w:name w:val="p3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52EDA"/>
  </w:style>
  <w:style w:type="character" w:customStyle="1" w:styleId="s2">
    <w:name w:val="s2"/>
    <w:basedOn w:val="DefaultParagraphFont"/>
    <w:rsid w:val="00252EDA"/>
  </w:style>
  <w:style w:type="paragraph" w:customStyle="1" w:styleId="p7">
    <w:name w:val="p7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252EDA"/>
  </w:style>
  <w:style w:type="character" w:customStyle="1" w:styleId="s4">
    <w:name w:val="s4"/>
    <w:basedOn w:val="DefaultParagraphFont"/>
    <w:rsid w:val="00252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Lawler</dc:creator>
  <cp:keywords/>
  <dc:description/>
  <cp:lastModifiedBy>David Lawler</cp:lastModifiedBy>
  <cp:revision>1</cp:revision>
  <dcterms:created xsi:type="dcterms:W3CDTF">2025-04-07T02:50:00Z</dcterms:created>
  <dcterms:modified xsi:type="dcterms:W3CDTF">2025-04-07T02:55:00Z</dcterms:modified>
</cp:coreProperties>
</file>